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231FE" w:rsidRDefault="00E32CA5">
      <w:pPr>
        <w:pStyle w:val="normal0"/>
      </w:pPr>
      <w:bookmarkStart w:id="0" w:name="_GoBack"/>
      <w:bookmarkEnd w:id="0"/>
      <w:r>
        <w:t>Ultimate goals:</w:t>
      </w:r>
    </w:p>
    <w:p w:rsidR="00D231FE" w:rsidRDefault="00E32CA5">
      <w:pPr>
        <w:pStyle w:val="normal0"/>
        <w:numPr>
          <w:ilvl w:val="0"/>
          <w:numId w:val="4"/>
        </w:numPr>
        <w:ind w:hanging="359"/>
        <w:contextualSpacing/>
      </w:pPr>
      <w:r>
        <w:t>Figure out which finding aids on the server do not currently have TARO records</w:t>
      </w:r>
    </w:p>
    <w:p w:rsidR="00D231FE" w:rsidRDefault="00E32CA5">
      <w:pPr>
        <w:pStyle w:val="normal0"/>
        <w:numPr>
          <w:ilvl w:val="0"/>
          <w:numId w:val="4"/>
        </w:numPr>
        <w:ind w:hanging="359"/>
        <w:contextualSpacing/>
      </w:pPr>
      <w:r>
        <w:t>Create TARO records for those finding aids</w:t>
      </w:r>
    </w:p>
    <w:p w:rsidR="00D231FE" w:rsidRDefault="00E32CA5">
      <w:pPr>
        <w:pStyle w:val="normal0"/>
        <w:numPr>
          <w:ilvl w:val="0"/>
          <w:numId w:val="4"/>
        </w:numPr>
        <w:ind w:hanging="359"/>
        <w:contextualSpacing/>
      </w:pPr>
      <w:r>
        <w:t>Identify those finding aids that do have TARO records, but which contain discrepancies between the two versions.</w:t>
      </w:r>
    </w:p>
    <w:p w:rsidR="00D231FE" w:rsidRDefault="00E32CA5">
      <w:pPr>
        <w:pStyle w:val="normal0"/>
        <w:numPr>
          <w:ilvl w:val="0"/>
          <w:numId w:val="4"/>
        </w:numPr>
        <w:ind w:hanging="359"/>
        <w:contextualSpacing/>
      </w:pPr>
      <w:r>
        <w:t>Reconcile discrepancies between the two versions</w:t>
      </w:r>
    </w:p>
    <w:p w:rsidR="00D231FE" w:rsidRDefault="00D231FE">
      <w:pPr>
        <w:pStyle w:val="normal0"/>
      </w:pPr>
    </w:p>
    <w:p w:rsidR="00D231FE" w:rsidRDefault="00E32CA5">
      <w:pPr>
        <w:pStyle w:val="normal0"/>
      </w:pPr>
      <w:r>
        <w:t>Priorities: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>Clarify scope of project - Do we need to worry about the Math archives? Video game archives? Or just the A-Z list?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>Get any other helpful information possible from Stephanie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 xml:space="preserve">Get input from other </w:t>
      </w:r>
      <w:r>
        <w:t>departments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>Evaluate accuracy/usefulness of CAH TARO-&gt;</w:t>
      </w:r>
      <w:r>
        <w:t>CollectionsNotOnTARO.xls</w:t>
      </w:r>
    </w:p>
    <w:p w:rsidR="00D231FE" w:rsidRDefault="00E32CA5">
      <w:pPr>
        <w:pStyle w:val="normal0"/>
        <w:numPr>
          <w:ilvl w:val="1"/>
          <w:numId w:val="3"/>
        </w:numPr>
        <w:ind w:hanging="359"/>
        <w:contextualSpacing/>
      </w:pPr>
      <w:r>
        <w:t>Note: a preliminary examination of 50 randomly selected files from this list revealed that 18 of the 50 had since had TARO records created, so this file should not be considered</w:t>
      </w:r>
      <w:r>
        <w:t xml:space="preserve"> reliable.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>Remove any empty directories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>Lock down the Masters list while we evaluate its contents?</w:t>
      </w:r>
    </w:p>
    <w:p w:rsidR="00D231FE" w:rsidRDefault="00E32CA5">
      <w:pPr>
        <w:pStyle w:val="normal0"/>
        <w:numPr>
          <w:ilvl w:val="0"/>
          <w:numId w:val="3"/>
        </w:numPr>
        <w:ind w:hanging="359"/>
        <w:contextualSpacing/>
      </w:pPr>
      <w:r>
        <w:t xml:space="preserve">Remove duplicate items with keywords "VOID" or "OLD" etc. Also remove separation </w:t>
      </w:r>
      <w:proofErr w:type="gramStart"/>
      <w:r>
        <w:t>sheets,</w:t>
      </w:r>
      <w:proofErr w:type="gramEnd"/>
      <w:r>
        <w:t xml:space="preserve"> cover sheets etc. so that only actual finding aids are left for anal</w:t>
      </w:r>
      <w:r>
        <w:t>ysis.</w:t>
      </w:r>
    </w:p>
    <w:p w:rsidR="00D231FE" w:rsidRDefault="00D231FE">
      <w:pPr>
        <w:pStyle w:val="normal0"/>
      </w:pPr>
    </w:p>
    <w:p w:rsidR="00D231FE" w:rsidRDefault="00E32CA5">
      <w:pPr>
        <w:pStyle w:val="normal0"/>
      </w:pPr>
      <w:r>
        <w:t>Data analysis options:</w:t>
      </w:r>
    </w:p>
    <w:p w:rsidR="00D231FE" w:rsidRDefault="00D231FE">
      <w:pPr>
        <w:pStyle w:val="normal0"/>
      </w:pP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>Use the TARO xml data to automatically generate a list of collection titles + TARO register numbers that can then be compared against the Masters list</w:t>
      </w: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>Using command line, do a keyword search for "TARO" or "http:" across the M</w:t>
      </w:r>
      <w:r>
        <w:t>asters directory to eliminate those finding aids that obviously have a TARO record</w:t>
      </w: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>Use accession numbers to compare the Masters directory against the TARO directory - those files in the Masters list that don't have an accession number in common with any fi</w:t>
      </w:r>
      <w:r>
        <w:t xml:space="preserve">le on TARO most likely don't have a TARO record. </w:t>
      </w: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>The TARO registry records both the TARO number and the title of it's corresponding collection.  The register has been entered in Excel to #1273.  We could just use the existing Excel data, or type up (or OC</w:t>
      </w:r>
      <w:r>
        <w:t>R?) the remaining 2173 Taro register records. We could then compare this list against the Master's list in Excel and fairly quickly identify which Masters list items don't have a corresponding TARO record.</w:t>
      </w:r>
    </w:p>
    <w:p w:rsidR="00D231FE" w:rsidRDefault="00D231FE">
      <w:pPr>
        <w:pStyle w:val="normal0"/>
      </w:pPr>
    </w:p>
    <w:p w:rsidR="00D231FE" w:rsidRDefault="00E32CA5">
      <w:pPr>
        <w:pStyle w:val="normal0"/>
      </w:pPr>
      <w:r>
        <w:t>Data analysis using random sampling:</w:t>
      </w:r>
    </w:p>
    <w:p w:rsidR="00D231FE" w:rsidRDefault="00D231FE">
      <w:pPr>
        <w:pStyle w:val="normal0"/>
      </w:pP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 xml:space="preserve">Create random sample of finding aids that DO have a TARO record and manually check what percent contain discrepancies with TARO. Are there a </w:t>
      </w:r>
      <w:proofErr w:type="gramStart"/>
      <w:r>
        <w:t>lot</w:t>
      </w:r>
      <w:proofErr w:type="gramEnd"/>
      <w:r>
        <w:t xml:space="preserve"> of discrepancies? Is there a pattern to the discrepancies? This will help us decide how to proceed.</w:t>
      </w: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lastRenderedPageBreak/>
        <w:t>Create rand</w:t>
      </w:r>
      <w:r>
        <w:t>om sample of finding aids created after "</w:t>
      </w:r>
      <w:r>
        <w:t>CollectionsNotOnTARO.xls</w:t>
      </w:r>
      <w:r>
        <w:t>" was last updated (2010-ish) and manually check the percent that have a TARO record</w:t>
      </w:r>
    </w:p>
    <w:p w:rsidR="00D231FE" w:rsidRDefault="00E32CA5">
      <w:pPr>
        <w:pStyle w:val="normal0"/>
        <w:numPr>
          <w:ilvl w:val="0"/>
          <w:numId w:val="2"/>
        </w:numPr>
        <w:ind w:hanging="359"/>
        <w:contextualSpacing/>
      </w:pPr>
      <w:r>
        <w:t>Similarly, create random sample of finding aids for each year and manually check the percent that have a T</w:t>
      </w:r>
      <w:r>
        <w:t>ARO record.</w:t>
      </w:r>
    </w:p>
    <w:p w:rsidR="00D231FE" w:rsidRDefault="00D231FE">
      <w:pPr>
        <w:pStyle w:val="normal0"/>
      </w:pPr>
    </w:p>
    <w:p w:rsidR="00D231FE" w:rsidRDefault="00E32CA5">
      <w:pPr>
        <w:pStyle w:val="normal0"/>
      </w:pPr>
      <w:r>
        <w:t>Notes: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r>
        <w:t>Approx. 7000 files in A-Z on server (though this data hasn't been cleaned up and includes lots of duplicates)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bookmarkStart w:id="1" w:name="h.gjdgxs" w:colFirst="0" w:colLast="0"/>
      <w:bookmarkEnd w:id="1"/>
      <w:r>
        <w:t>Of those 7000 files, approximately 377 contain the keyword "VOID" and approximately 91 contain the keyword "OLD"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r>
        <w:t xml:space="preserve">Approx. 2900 </w:t>
      </w:r>
      <w:r>
        <w:t>documents in A-Z do include a text reference to "http:" so they likely have TARO records (see note above about data quality)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r>
        <w:t xml:space="preserve">Many of the finding aids that don't obviously have a TARO record are very small- 1 or 2 item inventories. 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r>
        <w:t xml:space="preserve">We found very few empty </w:t>
      </w:r>
      <w:r>
        <w:t>directories so this may not make much of a difference.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r>
        <w:t>The Date Modified field is totally unreliable. Files auto-update upon opening. Can this be disabled?</w:t>
      </w:r>
    </w:p>
    <w:p w:rsidR="00D231FE" w:rsidRDefault="00E32CA5">
      <w:pPr>
        <w:pStyle w:val="normal0"/>
        <w:numPr>
          <w:ilvl w:val="0"/>
          <w:numId w:val="1"/>
        </w:numPr>
        <w:ind w:hanging="359"/>
        <w:contextualSpacing/>
      </w:pPr>
      <w:proofErr w:type="gramStart"/>
      <w:r>
        <w:t>Are</w:t>
      </w:r>
      <w:proofErr w:type="gramEnd"/>
      <w:r>
        <w:t xml:space="preserve"> Word finding aids standardized enough that we could automate some of the XML markup?</w:t>
      </w:r>
    </w:p>
    <w:sectPr w:rsidR="00D231FE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B0EF5"/>
    <w:multiLevelType w:val="multilevel"/>
    <w:tmpl w:val="13668D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38FD76F9"/>
    <w:multiLevelType w:val="multilevel"/>
    <w:tmpl w:val="0C7A256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53785CAC"/>
    <w:multiLevelType w:val="multilevel"/>
    <w:tmpl w:val="0B0ADC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3">
    <w:nsid w:val="7DE8017D"/>
    <w:multiLevelType w:val="multilevel"/>
    <w:tmpl w:val="B164C6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231FE"/>
    <w:rsid w:val="00D231FE"/>
    <w:rsid w:val="00E32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color w:val="000000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0"/>
    <w:next w:val="normal0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0"/>
    <w:next w:val="normal0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0"/>
    <w:next w:val="normal0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0"/>
    <w:next w:val="normal0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0"/>
    <w:next w:val="normal0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0"/>
    <w:next w:val="normal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2809</Characters>
  <Application>Microsoft Macintosh Word</Application>
  <DocSecurity>0</DocSecurity>
  <Lines>23</Lines>
  <Paragraphs>6</Paragraphs>
  <ScaleCrop>false</ScaleCrop>
  <Company>University of Texas at Austin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Finding aid masters approach.docx</dc:title>
  <cp:lastModifiedBy>Center for American History</cp:lastModifiedBy>
  <cp:revision>2</cp:revision>
  <dcterms:created xsi:type="dcterms:W3CDTF">2015-02-12T17:41:00Z</dcterms:created>
  <dcterms:modified xsi:type="dcterms:W3CDTF">2015-02-12T17:41:00Z</dcterms:modified>
</cp:coreProperties>
</file>